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730" w:rsidRDefault="009C0730" w:rsidP="009C0730">
      <w:pPr>
        <w:pStyle w:val="Corpodetexto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Anexo III</w:t>
      </w:r>
    </w:p>
    <w:p w:rsidR="009C0730" w:rsidRDefault="009C0730" w:rsidP="009C0730">
      <w:pPr>
        <w:pStyle w:val="Corpodetexto2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DECLARAÇÃO DE BENS DO GRUPO FAMILIAR</w:t>
      </w:r>
    </w:p>
    <w:p w:rsidR="009C0730" w:rsidRDefault="009C0730" w:rsidP="009C0730">
      <w:pPr>
        <w:pStyle w:val="Corpodetexto2"/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Obs.: Caso seja declarante de imposto de renda este formulário poderá ser substituído pela declaração oficial.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01"/>
        <w:gridCol w:w="2793"/>
      </w:tblGrid>
      <w:tr w:rsidR="009C0730" w:rsidTr="003C71A5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30" w:rsidRDefault="009C0730" w:rsidP="003C71A5">
            <w:pPr>
              <w:pStyle w:val="Corpodetexto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Descrição do Bem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30" w:rsidRDefault="009C0730" w:rsidP="003C71A5">
            <w:pPr>
              <w:pStyle w:val="Corpodetexto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9C0730" w:rsidTr="003C71A5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30" w:rsidRDefault="009C0730" w:rsidP="003C71A5">
            <w:pPr>
              <w:pStyle w:val="Corpodetexto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CONFORME DECLARAÇÃO OFICIAL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30" w:rsidRDefault="009C0730" w:rsidP="003C71A5">
            <w:pPr>
              <w:pStyle w:val="Corpodetexto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******************</w:t>
            </w:r>
          </w:p>
        </w:tc>
      </w:tr>
      <w:tr w:rsidR="009C0730" w:rsidTr="003C71A5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30" w:rsidRDefault="009C0730" w:rsidP="003C71A5">
            <w:pPr>
              <w:pStyle w:val="Corpodetexto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30" w:rsidRDefault="009C0730" w:rsidP="003C71A5">
            <w:pPr>
              <w:pStyle w:val="Corpodetexto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730" w:rsidTr="003C71A5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30" w:rsidRDefault="009C0730" w:rsidP="003C71A5">
            <w:pPr>
              <w:pStyle w:val="Corpodetexto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30" w:rsidRDefault="009C0730" w:rsidP="003C71A5">
            <w:pPr>
              <w:pStyle w:val="Corpodetexto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730" w:rsidTr="003C71A5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30" w:rsidRDefault="009C0730" w:rsidP="003C71A5">
            <w:pPr>
              <w:pStyle w:val="Corpodetexto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30" w:rsidRDefault="009C0730" w:rsidP="003C71A5">
            <w:pPr>
              <w:pStyle w:val="Corpodetexto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730" w:rsidTr="003C71A5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30" w:rsidRDefault="009C0730" w:rsidP="003C71A5">
            <w:pPr>
              <w:pStyle w:val="Corpodetexto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30" w:rsidRDefault="009C0730" w:rsidP="003C71A5">
            <w:pPr>
              <w:pStyle w:val="Corpodetexto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730" w:rsidTr="003C71A5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30" w:rsidRDefault="009C0730" w:rsidP="003C71A5">
            <w:pPr>
              <w:pStyle w:val="Corpodetexto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30" w:rsidRDefault="009C0730" w:rsidP="003C71A5">
            <w:pPr>
              <w:pStyle w:val="Corpodetexto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730" w:rsidTr="003C71A5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30" w:rsidRDefault="009C0730" w:rsidP="003C71A5">
            <w:pPr>
              <w:pStyle w:val="Corpodetexto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30" w:rsidRDefault="009C0730" w:rsidP="003C71A5">
            <w:pPr>
              <w:pStyle w:val="Corpodetexto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730" w:rsidTr="003C71A5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30" w:rsidRDefault="009C0730" w:rsidP="003C71A5">
            <w:pPr>
              <w:pStyle w:val="Corpodetexto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30" w:rsidRDefault="009C0730" w:rsidP="003C71A5">
            <w:pPr>
              <w:pStyle w:val="Corpodetexto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730" w:rsidTr="003C71A5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30" w:rsidRDefault="009C0730" w:rsidP="003C71A5">
            <w:pPr>
              <w:pStyle w:val="Corpodetexto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30" w:rsidRDefault="009C0730" w:rsidP="003C71A5">
            <w:pPr>
              <w:pStyle w:val="Corpodetexto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730" w:rsidTr="003C71A5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30" w:rsidRDefault="009C0730" w:rsidP="003C71A5">
            <w:pPr>
              <w:pStyle w:val="Corpodetexto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30" w:rsidRDefault="009C0730" w:rsidP="003C71A5">
            <w:pPr>
              <w:pStyle w:val="Corpodetexto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730" w:rsidTr="003C71A5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30" w:rsidRDefault="009C0730" w:rsidP="003C71A5">
            <w:pPr>
              <w:pStyle w:val="Corpodetexto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30" w:rsidRDefault="009C0730" w:rsidP="003C71A5">
            <w:pPr>
              <w:pStyle w:val="Corpodetexto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C0730" w:rsidRDefault="009C0730" w:rsidP="009C0730">
      <w:pPr>
        <w:pStyle w:val="Corpodetexto2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Declaro que as informações prestadas neste documento são verdadeiras, sob pena do enquadramento no art. 299 do código penal.</w:t>
      </w:r>
    </w:p>
    <w:p w:rsidR="009C0730" w:rsidRDefault="009C0730" w:rsidP="009C0730">
      <w:pPr>
        <w:pStyle w:val="Corpodetexto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Botuverá </w:t>
      </w:r>
    </w:p>
    <w:p w:rsidR="005C380E" w:rsidRDefault="009C0730" w:rsidP="009C0730">
      <w:r w:rsidRPr="005C198E">
        <w:rPr>
          <w:rFonts w:ascii="Arial" w:hAnsi="Arial" w:cs="Arial"/>
        </w:rPr>
        <w:t>Assinatura do Aluno             Assinatura do Representante do grupo familiar</w:t>
      </w:r>
      <w:bookmarkStart w:id="0" w:name="_GoBack"/>
      <w:bookmarkEnd w:id="0"/>
    </w:p>
    <w:sectPr w:rsidR="005C38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30"/>
    <w:rsid w:val="005C380E"/>
    <w:rsid w:val="009C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B9865-2533-4CD0-A130-52CD8E82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unhideWhenUsed/>
    <w:rsid w:val="009C073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C073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</dc:creator>
  <cp:keywords/>
  <dc:description/>
  <cp:lastModifiedBy>Rogerio</cp:lastModifiedBy>
  <cp:revision>1</cp:revision>
  <dcterms:created xsi:type="dcterms:W3CDTF">2021-02-02T12:46:00Z</dcterms:created>
  <dcterms:modified xsi:type="dcterms:W3CDTF">2021-02-02T12:46:00Z</dcterms:modified>
</cp:coreProperties>
</file>