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30" w:rsidRDefault="00B31530" w:rsidP="00A0764A">
      <w:pPr>
        <w:jc w:val="center"/>
        <w:rPr>
          <w:b/>
          <w:i/>
          <w:noProof/>
          <w:sz w:val="24"/>
          <w:szCs w:val="24"/>
          <w:u w:val="single"/>
          <w:lang w:eastAsia="pt-BR"/>
        </w:rPr>
      </w:pPr>
    </w:p>
    <w:p w:rsidR="00B31530" w:rsidRDefault="00B31530" w:rsidP="00A0764A">
      <w:pPr>
        <w:jc w:val="center"/>
        <w:rPr>
          <w:b/>
          <w:i/>
          <w:noProof/>
          <w:sz w:val="24"/>
          <w:szCs w:val="24"/>
          <w:u w:val="single"/>
          <w:lang w:eastAsia="pt-BR"/>
        </w:rPr>
      </w:pPr>
    </w:p>
    <w:p w:rsidR="00296177" w:rsidRPr="00FC07F7" w:rsidRDefault="00FC07F7" w:rsidP="00A0764A">
      <w:pPr>
        <w:jc w:val="center"/>
        <w:rPr>
          <w:b/>
          <w:i/>
          <w:noProof/>
          <w:u w:val="single"/>
          <w:lang w:eastAsia="pt-BR"/>
        </w:rPr>
      </w:pPr>
      <w:r w:rsidRPr="00FC07F7">
        <w:rPr>
          <w:b/>
          <w:i/>
          <w:noProof/>
          <w:u w:val="single"/>
          <w:lang w:eastAsia="pt-BR"/>
        </w:rPr>
        <w:t xml:space="preserve">REQUERIMENTO DE </w:t>
      </w:r>
      <w:r w:rsidR="002116CA" w:rsidRPr="00FC07F7">
        <w:rPr>
          <w:b/>
          <w:i/>
          <w:noProof/>
          <w:u w:val="single"/>
          <w:lang w:eastAsia="pt-BR"/>
        </w:rPr>
        <w:t xml:space="preserve">CERTIDÃO </w:t>
      </w:r>
      <w:r w:rsidR="008E1E7B" w:rsidRPr="00FC07F7">
        <w:rPr>
          <w:b/>
          <w:i/>
          <w:noProof/>
          <w:u w:val="single"/>
          <w:lang w:eastAsia="pt-BR"/>
        </w:rPr>
        <w:t>NEGATIVA DE DÉBITOS DE CADASTRO IMOBILIÁRIO</w:t>
      </w:r>
      <w:r w:rsidRPr="00FC07F7">
        <w:rPr>
          <w:b/>
          <w:i/>
          <w:noProof/>
          <w:u w:val="single"/>
          <w:lang w:eastAsia="pt-BR"/>
        </w:rPr>
        <w:t xml:space="preserve"> (IPTU)</w:t>
      </w:r>
    </w:p>
    <w:p w:rsidR="004E00F5" w:rsidRDefault="004E00F5" w:rsidP="00A0764A">
      <w:pPr>
        <w:jc w:val="center"/>
        <w:rPr>
          <w:b/>
          <w:i/>
          <w:noProof/>
          <w:sz w:val="24"/>
          <w:szCs w:val="24"/>
          <w:u w:val="single"/>
          <w:lang w:eastAsia="pt-BR"/>
        </w:rPr>
      </w:pPr>
    </w:p>
    <w:p w:rsidR="007F6AF2" w:rsidRDefault="007F6AF2" w:rsidP="001757B7">
      <w:pPr>
        <w:spacing w:line="360" w:lineRule="auto"/>
        <w:jc w:val="both"/>
        <w:rPr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F6AF2" w:rsidTr="007F6AF2">
        <w:tc>
          <w:tcPr>
            <w:tcW w:w="2405" w:type="dxa"/>
          </w:tcPr>
          <w:p w:rsidR="007F6AF2" w:rsidRDefault="007F6AF2" w:rsidP="007F6AF2">
            <w:pPr>
              <w:jc w:val="both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Contribuinte:</w:t>
            </w:r>
          </w:p>
        </w:tc>
        <w:tc>
          <w:tcPr>
            <w:tcW w:w="6089" w:type="dxa"/>
          </w:tcPr>
          <w:p w:rsidR="007F6AF2" w:rsidRDefault="007F6AF2" w:rsidP="007F6AF2">
            <w:pPr>
              <w:jc w:val="both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F6AF2" w:rsidTr="007F6AF2">
        <w:tc>
          <w:tcPr>
            <w:tcW w:w="2405" w:type="dxa"/>
          </w:tcPr>
          <w:p w:rsidR="007F6AF2" w:rsidRDefault="007F6AF2" w:rsidP="007F6AF2">
            <w:pPr>
              <w:jc w:val="both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6089" w:type="dxa"/>
          </w:tcPr>
          <w:p w:rsidR="007F6AF2" w:rsidRDefault="007F6AF2" w:rsidP="007F6AF2">
            <w:pPr>
              <w:jc w:val="both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F6AF2" w:rsidTr="007F6AF2">
        <w:tc>
          <w:tcPr>
            <w:tcW w:w="2405" w:type="dxa"/>
          </w:tcPr>
          <w:p w:rsidR="007F6AF2" w:rsidRDefault="007F6AF2" w:rsidP="007F6AF2">
            <w:pPr>
              <w:jc w:val="both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Nº do Imóvel no IPTU:</w:t>
            </w:r>
          </w:p>
        </w:tc>
        <w:tc>
          <w:tcPr>
            <w:tcW w:w="6089" w:type="dxa"/>
          </w:tcPr>
          <w:p w:rsidR="007F6AF2" w:rsidRDefault="007F6AF2" w:rsidP="007F6AF2">
            <w:pPr>
              <w:jc w:val="both"/>
              <w:rPr>
                <w:noProof/>
                <w:sz w:val="24"/>
                <w:szCs w:val="24"/>
                <w:lang w:eastAsia="pt-BR"/>
              </w:rPr>
            </w:pPr>
          </w:p>
        </w:tc>
      </w:tr>
      <w:tr w:rsidR="007F6AF2" w:rsidTr="007F6AF2">
        <w:tc>
          <w:tcPr>
            <w:tcW w:w="2405" w:type="dxa"/>
          </w:tcPr>
          <w:p w:rsidR="007F6AF2" w:rsidRDefault="007F6AF2" w:rsidP="007F6AF2">
            <w:pPr>
              <w:jc w:val="both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Endereço do Imóvel:</w:t>
            </w:r>
          </w:p>
        </w:tc>
        <w:tc>
          <w:tcPr>
            <w:tcW w:w="6089" w:type="dxa"/>
          </w:tcPr>
          <w:p w:rsidR="007F6AF2" w:rsidRDefault="007F6AF2" w:rsidP="007F6AF2">
            <w:pPr>
              <w:jc w:val="both"/>
              <w:rPr>
                <w:noProof/>
                <w:sz w:val="24"/>
                <w:szCs w:val="24"/>
                <w:lang w:eastAsia="pt-BR"/>
              </w:rPr>
            </w:pPr>
          </w:p>
        </w:tc>
      </w:tr>
    </w:tbl>
    <w:p w:rsidR="008E1E7B" w:rsidRDefault="008E1E7B" w:rsidP="001757B7">
      <w:pPr>
        <w:spacing w:line="360" w:lineRule="auto"/>
        <w:jc w:val="both"/>
        <w:rPr>
          <w:noProof/>
          <w:sz w:val="24"/>
          <w:szCs w:val="24"/>
          <w:lang w:eastAsia="pt-BR"/>
        </w:rPr>
      </w:pPr>
    </w:p>
    <w:tbl>
      <w:tblPr>
        <w:tblW w:w="8722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2"/>
      </w:tblGrid>
      <w:tr w:rsidR="008E1E7B" w:rsidRPr="008E1E7B" w:rsidTr="007F6AF2">
        <w:trPr>
          <w:trHeight w:val="255"/>
        </w:trPr>
        <w:tc>
          <w:tcPr>
            <w:tcW w:w="8722" w:type="dxa"/>
            <w:shd w:val="clear" w:color="auto" w:fill="auto"/>
            <w:noWrap/>
            <w:vAlign w:val="bottom"/>
            <w:hideMark/>
          </w:tcPr>
          <w:p w:rsidR="007F6AF2" w:rsidRDefault="007F6AF2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430"/>
            </w:tblGrid>
            <w:tr w:rsidR="007F6AF2" w:rsidTr="007F6AF2">
              <w:tc>
                <w:tcPr>
                  <w:tcW w:w="8430" w:type="dxa"/>
                </w:tcPr>
                <w:p w:rsidR="007F6AF2" w:rsidRDefault="007F6AF2" w:rsidP="008E1E7B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</w:p>
                <w:p w:rsidR="007F6AF2" w:rsidRPr="00FC07F7" w:rsidRDefault="00FC07F7" w:rsidP="008E1E7B">
                  <w:pPr>
                    <w:jc w:val="both"/>
                    <w:rPr>
                      <w:rFonts w:ascii="Arial" w:eastAsia="Times New Roman" w:hAnsi="Arial" w:cs="Arial"/>
                      <w:bCs/>
                      <w:lang w:eastAsia="pt-BR"/>
                    </w:rPr>
                  </w:pPr>
                  <w:r w:rsidRPr="00FC07F7">
                    <w:rPr>
                      <w:rFonts w:ascii="Arial" w:eastAsia="Times New Roman" w:hAnsi="Arial" w:cs="Arial"/>
                      <w:bCs/>
                      <w:lang w:eastAsia="pt-BR"/>
                    </w:rPr>
                    <w:t>Ilmo. Sr.</w:t>
                  </w:r>
                </w:p>
                <w:p w:rsidR="00FC07F7" w:rsidRPr="00FC07F7" w:rsidRDefault="00FC07F7" w:rsidP="008E1E7B">
                  <w:pPr>
                    <w:jc w:val="both"/>
                    <w:rPr>
                      <w:rFonts w:ascii="Arial" w:eastAsia="Times New Roman" w:hAnsi="Arial" w:cs="Arial"/>
                      <w:bCs/>
                      <w:lang w:eastAsia="pt-BR"/>
                    </w:rPr>
                  </w:pPr>
                  <w:r w:rsidRPr="00FC07F7">
                    <w:rPr>
                      <w:rFonts w:ascii="Arial" w:eastAsia="Times New Roman" w:hAnsi="Arial" w:cs="Arial"/>
                      <w:bCs/>
                      <w:lang w:eastAsia="pt-BR"/>
                    </w:rPr>
                    <w:t>Secretário de Administração e Finanças</w:t>
                  </w:r>
                </w:p>
                <w:p w:rsidR="00FC07F7" w:rsidRPr="00FC07F7" w:rsidRDefault="00FC07F7" w:rsidP="008E1E7B">
                  <w:pPr>
                    <w:jc w:val="both"/>
                    <w:rPr>
                      <w:rFonts w:ascii="Arial" w:eastAsia="Times New Roman" w:hAnsi="Arial" w:cs="Arial"/>
                      <w:bCs/>
                      <w:lang w:eastAsia="pt-BR"/>
                    </w:rPr>
                  </w:pPr>
                  <w:r w:rsidRPr="00FC07F7">
                    <w:rPr>
                      <w:rFonts w:ascii="Arial" w:eastAsia="Times New Roman" w:hAnsi="Arial" w:cs="Arial"/>
                      <w:bCs/>
                      <w:lang w:eastAsia="pt-BR"/>
                    </w:rPr>
                    <w:t>BOTUVERÁ/SC</w:t>
                  </w:r>
                </w:p>
                <w:p w:rsidR="00FC07F7" w:rsidRDefault="00FC07F7" w:rsidP="008E1E7B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</w:p>
                <w:p w:rsidR="00FC07F7" w:rsidRDefault="00FC07F7" w:rsidP="008E1E7B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O contribuinte acima identificado em relação ao imóvel supra informado, REQUER, emissão de CERTIDÃO NEGATIVA DE DÉBITOS DE CADASTRO IMOBILIÁRIO (IPTU), conforme disposições vigentes.</w:t>
                  </w:r>
                </w:p>
                <w:p w:rsidR="00FC07F7" w:rsidRDefault="00FC07F7" w:rsidP="008E1E7B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</w:p>
                <w:p w:rsidR="00FC07F7" w:rsidRDefault="00FC07F7" w:rsidP="008E1E7B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Nestes Termos</w:t>
                  </w:r>
                </w:p>
                <w:p w:rsidR="00FC07F7" w:rsidRDefault="00FC07F7" w:rsidP="008E1E7B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Pede e Aguarda Deferimento.</w:t>
                  </w:r>
                </w:p>
                <w:p w:rsidR="007F6AF2" w:rsidRDefault="007F6AF2" w:rsidP="008E1E7B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</w:pPr>
                </w:p>
              </w:tc>
            </w:tr>
          </w:tbl>
          <w:p w:rsidR="007F6AF2" w:rsidRDefault="007F6AF2" w:rsidP="008E1E7B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7F6AF2" w:rsidRDefault="007F6AF2" w:rsidP="008E1E7B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8E1E7B" w:rsidRPr="008E1E7B" w:rsidRDefault="008E1E7B" w:rsidP="008E1E7B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</w:tbl>
    <w:p w:rsidR="001757B7" w:rsidRDefault="001757B7" w:rsidP="008E1E7B">
      <w:pPr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Botuverá, </w:t>
      </w:r>
      <w:r w:rsidR="001F3E9F">
        <w:rPr>
          <w:noProof/>
          <w:sz w:val="24"/>
          <w:szCs w:val="24"/>
          <w:lang w:eastAsia="pt-BR"/>
        </w:rPr>
        <w:t>______</w:t>
      </w:r>
      <w:r w:rsidR="00E962B9">
        <w:rPr>
          <w:noProof/>
          <w:sz w:val="24"/>
          <w:szCs w:val="24"/>
          <w:lang w:eastAsia="pt-BR"/>
        </w:rPr>
        <w:t xml:space="preserve"> de </w:t>
      </w:r>
      <w:r w:rsidR="001F3E9F">
        <w:rPr>
          <w:noProof/>
          <w:sz w:val="24"/>
          <w:szCs w:val="24"/>
          <w:lang w:eastAsia="pt-BR"/>
        </w:rPr>
        <w:t>______________</w:t>
      </w:r>
      <w:r w:rsidR="00073C0D">
        <w:rPr>
          <w:noProof/>
          <w:sz w:val="24"/>
          <w:szCs w:val="24"/>
          <w:lang w:eastAsia="pt-BR"/>
        </w:rPr>
        <w:t xml:space="preserve"> de 201</w:t>
      </w:r>
      <w:r w:rsidR="001F3E9F">
        <w:rPr>
          <w:noProof/>
          <w:sz w:val="24"/>
          <w:szCs w:val="24"/>
          <w:lang w:eastAsia="pt-BR"/>
        </w:rPr>
        <w:t>___</w:t>
      </w:r>
      <w:r w:rsidR="00073C0D">
        <w:rPr>
          <w:noProof/>
          <w:sz w:val="24"/>
          <w:szCs w:val="24"/>
          <w:lang w:eastAsia="pt-BR"/>
        </w:rPr>
        <w:t>.</w:t>
      </w:r>
    </w:p>
    <w:p w:rsidR="001757B7" w:rsidRDefault="001757B7" w:rsidP="008E1E7B">
      <w:pPr>
        <w:jc w:val="both"/>
        <w:rPr>
          <w:noProof/>
          <w:sz w:val="24"/>
          <w:szCs w:val="24"/>
          <w:lang w:eastAsia="pt-BR"/>
        </w:rPr>
      </w:pPr>
    </w:p>
    <w:p w:rsidR="001757B7" w:rsidRDefault="001757B7" w:rsidP="004E00F5">
      <w:pPr>
        <w:jc w:val="both"/>
        <w:rPr>
          <w:noProof/>
          <w:sz w:val="24"/>
          <w:szCs w:val="24"/>
          <w:lang w:eastAsia="pt-BR"/>
        </w:rPr>
      </w:pPr>
    </w:p>
    <w:p w:rsidR="001757B7" w:rsidRDefault="001757B7" w:rsidP="004E00F5">
      <w:pPr>
        <w:jc w:val="both"/>
        <w:rPr>
          <w:noProof/>
          <w:sz w:val="24"/>
          <w:szCs w:val="24"/>
          <w:lang w:eastAsia="pt-BR"/>
        </w:rPr>
      </w:pPr>
    </w:p>
    <w:p w:rsidR="001757B7" w:rsidRDefault="001757B7" w:rsidP="004E00F5">
      <w:pPr>
        <w:jc w:val="both"/>
        <w:rPr>
          <w:noProof/>
          <w:sz w:val="24"/>
          <w:szCs w:val="24"/>
          <w:lang w:eastAsia="pt-BR"/>
        </w:rPr>
      </w:pPr>
    </w:p>
    <w:p w:rsidR="001757B7" w:rsidRDefault="00FC07F7" w:rsidP="001757B7">
      <w:pPr>
        <w:jc w:val="center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____________________________________________</w:t>
      </w:r>
    </w:p>
    <w:p w:rsidR="001757B7" w:rsidRPr="001757B7" w:rsidRDefault="00FC07F7" w:rsidP="001757B7">
      <w:pPr>
        <w:jc w:val="center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ASSINATURA DO REQUERENTE</w:t>
      </w:r>
      <w:bookmarkStart w:id="0" w:name="_GoBack"/>
      <w:bookmarkEnd w:id="0"/>
    </w:p>
    <w:p w:rsidR="00296177" w:rsidRDefault="00296177" w:rsidP="00A0764A">
      <w:pPr>
        <w:jc w:val="center"/>
        <w:rPr>
          <w:b/>
          <w:i/>
          <w:noProof/>
          <w:sz w:val="24"/>
          <w:szCs w:val="24"/>
          <w:u w:val="single"/>
          <w:lang w:eastAsia="pt-BR"/>
        </w:rPr>
      </w:pPr>
    </w:p>
    <w:sectPr w:rsidR="00296177" w:rsidSect="00E832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B2" w:rsidRDefault="00053FB2" w:rsidP="00A42DDB">
      <w:r>
        <w:separator/>
      </w:r>
    </w:p>
  </w:endnote>
  <w:endnote w:type="continuationSeparator" w:id="0">
    <w:p w:rsidR="00053FB2" w:rsidRDefault="00053FB2" w:rsidP="00A4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B2" w:rsidRDefault="00053FB2" w:rsidP="00A42DDB">
      <w:r>
        <w:separator/>
      </w:r>
    </w:p>
  </w:footnote>
  <w:footnote w:type="continuationSeparator" w:id="0">
    <w:p w:rsidR="00053FB2" w:rsidRDefault="00053FB2" w:rsidP="00A4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DB" w:rsidRPr="00A42DDB" w:rsidRDefault="00A42DDB">
    <w:pPr>
      <w:pStyle w:val="Cabealho"/>
      <w:rPr>
        <w:b/>
        <w:sz w:val="28"/>
        <w:szCs w:val="28"/>
      </w:rPr>
    </w:pPr>
    <w:r w:rsidRPr="00A42DDB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790575" cy="923925"/>
          <wp:effectExtent l="0" t="0" r="9525" b="9525"/>
          <wp:wrapTopAndBottom/>
          <wp:docPr id="1" name="Imagem 1" descr="Brasão Botuve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Botuver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     </w:t>
    </w:r>
  </w:p>
  <w:p w:rsidR="00A42DDB" w:rsidRDefault="007F6AF2" w:rsidP="007F6AF2">
    <w:pPr>
      <w:pStyle w:val="Cabealho"/>
      <w:jc w:val="center"/>
      <w:rPr>
        <w:b/>
        <w:sz w:val="28"/>
        <w:szCs w:val="28"/>
      </w:rPr>
    </w:pPr>
    <w:r w:rsidRPr="00A42DDB">
      <w:rPr>
        <w:b/>
        <w:sz w:val="28"/>
        <w:szCs w:val="28"/>
      </w:rPr>
      <w:t>PREFEITURA MUNICIPAL DE BOTUVERÁ</w:t>
    </w:r>
  </w:p>
  <w:p w:rsidR="007F6AF2" w:rsidRPr="00A42DDB" w:rsidRDefault="007F6AF2" w:rsidP="007F6AF2">
    <w:pPr>
      <w:pStyle w:val="Cabealho"/>
      <w:jc w:val="center"/>
      <w:rPr>
        <w:i/>
        <w:sz w:val="24"/>
        <w:szCs w:val="24"/>
      </w:rPr>
    </w:pPr>
    <w:r>
      <w:rPr>
        <w:b/>
        <w:sz w:val="28"/>
        <w:szCs w:val="28"/>
      </w:rPr>
      <w:t>SECRETARIA DE ADMINISTRAÇÃO E FINANÇAS</w:t>
    </w:r>
  </w:p>
  <w:p w:rsidR="00A42DDB" w:rsidRDefault="00A42D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DB"/>
    <w:rsid w:val="00025978"/>
    <w:rsid w:val="000350F4"/>
    <w:rsid w:val="00053FB2"/>
    <w:rsid w:val="00061350"/>
    <w:rsid w:val="00073C0D"/>
    <w:rsid w:val="00097389"/>
    <w:rsid w:val="000A2265"/>
    <w:rsid w:val="000B2728"/>
    <w:rsid w:val="000B5EAF"/>
    <w:rsid w:val="0012460C"/>
    <w:rsid w:val="00125B2C"/>
    <w:rsid w:val="00133E7E"/>
    <w:rsid w:val="001757B7"/>
    <w:rsid w:val="00197772"/>
    <w:rsid w:val="001D362B"/>
    <w:rsid w:val="001F3E9F"/>
    <w:rsid w:val="002116CA"/>
    <w:rsid w:val="002256CA"/>
    <w:rsid w:val="002453A5"/>
    <w:rsid w:val="00264C07"/>
    <w:rsid w:val="00273B57"/>
    <w:rsid w:val="00296177"/>
    <w:rsid w:val="002B02EE"/>
    <w:rsid w:val="002B3E87"/>
    <w:rsid w:val="00304238"/>
    <w:rsid w:val="00354244"/>
    <w:rsid w:val="003847D3"/>
    <w:rsid w:val="003B101F"/>
    <w:rsid w:val="004576E7"/>
    <w:rsid w:val="004E00F5"/>
    <w:rsid w:val="00594C98"/>
    <w:rsid w:val="00596561"/>
    <w:rsid w:val="005A41E6"/>
    <w:rsid w:val="005B07C9"/>
    <w:rsid w:val="005C4763"/>
    <w:rsid w:val="005D0B54"/>
    <w:rsid w:val="005D27DC"/>
    <w:rsid w:val="005D485A"/>
    <w:rsid w:val="005F7CED"/>
    <w:rsid w:val="00600D7B"/>
    <w:rsid w:val="00646532"/>
    <w:rsid w:val="00647C79"/>
    <w:rsid w:val="00654390"/>
    <w:rsid w:val="00691ABC"/>
    <w:rsid w:val="006B2F4C"/>
    <w:rsid w:val="00727751"/>
    <w:rsid w:val="00731BA7"/>
    <w:rsid w:val="00737EEC"/>
    <w:rsid w:val="007452DE"/>
    <w:rsid w:val="00767F6D"/>
    <w:rsid w:val="00794CB8"/>
    <w:rsid w:val="007E2D24"/>
    <w:rsid w:val="007E44F9"/>
    <w:rsid w:val="007F6AF2"/>
    <w:rsid w:val="0081376E"/>
    <w:rsid w:val="00835209"/>
    <w:rsid w:val="00853717"/>
    <w:rsid w:val="008778CE"/>
    <w:rsid w:val="008A0EBE"/>
    <w:rsid w:val="008E1E7B"/>
    <w:rsid w:val="0090316A"/>
    <w:rsid w:val="00987905"/>
    <w:rsid w:val="009930B1"/>
    <w:rsid w:val="00A0764A"/>
    <w:rsid w:val="00A17B49"/>
    <w:rsid w:val="00A20A1F"/>
    <w:rsid w:val="00A42DDB"/>
    <w:rsid w:val="00A9496C"/>
    <w:rsid w:val="00AC4E35"/>
    <w:rsid w:val="00AE7248"/>
    <w:rsid w:val="00B02677"/>
    <w:rsid w:val="00B31530"/>
    <w:rsid w:val="00B31534"/>
    <w:rsid w:val="00B428F9"/>
    <w:rsid w:val="00B65DE1"/>
    <w:rsid w:val="00B70A40"/>
    <w:rsid w:val="00B72986"/>
    <w:rsid w:val="00B93D1F"/>
    <w:rsid w:val="00BF1820"/>
    <w:rsid w:val="00BF642A"/>
    <w:rsid w:val="00C106C2"/>
    <w:rsid w:val="00C14EC8"/>
    <w:rsid w:val="00C63CF5"/>
    <w:rsid w:val="00C70276"/>
    <w:rsid w:val="00C939E0"/>
    <w:rsid w:val="00CB1D5E"/>
    <w:rsid w:val="00CB3F4A"/>
    <w:rsid w:val="00D140B4"/>
    <w:rsid w:val="00D41FD5"/>
    <w:rsid w:val="00D52480"/>
    <w:rsid w:val="00DB3649"/>
    <w:rsid w:val="00E17575"/>
    <w:rsid w:val="00E23626"/>
    <w:rsid w:val="00E44EBE"/>
    <w:rsid w:val="00E607DC"/>
    <w:rsid w:val="00E63CC2"/>
    <w:rsid w:val="00E8321A"/>
    <w:rsid w:val="00E962B9"/>
    <w:rsid w:val="00F0067B"/>
    <w:rsid w:val="00F24058"/>
    <w:rsid w:val="00FB3165"/>
    <w:rsid w:val="00FC07F7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8596E-8D93-46B8-8ED6-0CBCBF8E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DDB"/>
  </w:style>
  <w:style w:type="paragraph" w:styleId="Rodap">
    <w:name w:val="footer"/>
    <w:basedOn w:val="Normal"/>
    <w:link w:val="RodapChar"/>
    <w:uiPriority w:val="99"/>
    <w:unhideWhenUsed/>
    <w:rsid w:val="00A42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DDB"/>
  </w:style>
  <w:style w:type="paragraph" w:styleId="Textodebalo">
    <w:name w:val="Balloon Text"/>
    <w:basedOn w:val="Normal"/>
    <w:link w:val="TextodebaloChar"/>
    <w:uiPriority w:val="99"/>
    <w:semiHidden/>
    <w:unhideWhenUsed/>
    <w:rsid w:val="00A42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D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72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NR INFORMATICA LTDA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SILVINO - SECRETARIA DA EDUCAÇÃO</dc:creator>
  <cp:lastModifiedBy>Administrativo</cp:lastModifiedBy>
  <cp:revision>3</cp:revision>
  <cp:lastPrinted>2015-02-03T18:49:00Z</cp:lastPrinted>
  <dcterms:created xsi:type="dcterms:W3CDTF">2016-01-15T12:51:00Z</dcterms:created>
  <dcterms:modified xsi:type="dcterms:W3CDTF">2016-01-15T12:56:00Z</dcterms:modified>
</cp:coreProperties>
</file>