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9D9" w:rsidRDefault="00942807" w:rsidP="003131E7">
      <w:pPr>
        <w:jc w:val="right"/>
      </w:pPr>
      <w:r>
        <w:t xml:space="preserve">Botuverá, </w:t>
      </w:r>
      <w:r w:rsidR="0015444A">
        <w:t>____</w:t>
      </w:r>
      <w:r>
        <w:t xml:space="preserve"> </w:t>
      </w:r>
      <w:r w:rsidR="003131E7">
        <w:t>de</w:t>
      </w:r>
      <w:r w:rsidR="00D764B9">
        <w:t>____________</w:t>
      </w:r>
      <w:r w:rsidR="003131E7">
        <w:t xml:space="preserve"> </w:t>
      </w:r>
      <w:proofErr w:type="spellStart"/>
      <w:r w:rsidR="003131E7">
        <w:t>de</w:t>
      </w:r>
      <w:proofErr w:type="spellEnd"/>
      <w:r w:rsidR="003131E7">
        <w:t xml:space="preserve"> 20</w:t>
      </w:r>
      <w:r w:rsidR="00D764B9">
        <w:t>______</w:t>
      </w:r>
      <w:r w:rsidR="003131E7">
        <w:t>.</w:t>
      </w:r>
    </w:p>
    <w:p w:rsidR="00E86BEF" w:rsidRDefault="00E86BEF" w:rsidP="003131E7">
      <w:pPr>
        <w:jc w:val="right"/>
      </w:pPr>
    </w:p>
    <w:p w:rsidR="003131E7" w:rsidRDefault="003131E7" w:rsidP="003131E7">
      <w:pPr>
        <w:jc w:val="both"/>
      </w:pPr>
      <w:r>
        <w:t>Ilmo. Sr.</w:t>
      </w:r>
    </w:p>
    <w:p w:rsidR="003131E7" w:rsidRDefault="003131E7" w:rsidP="003131E7">
      <w:pPr>
        <w:jc w:val="both"/>
      </w:pPr>
      <w:r>
        <w:t>Prefeito Municipal</w:t>
      </w:r>
    </w:p>
    <w:p w:rsidR="003131E7" w:rsidRDefault="003131E7" w:rsidP="003131E7">
      <w:pPr>
        <w:jc w:val="both"/>
      </w:pPr>
      <w:r>
        <w:t>Botuverá/ SC</w:t>
      </w:r>
    </w:p>
    <w:p w:rsidR="003131E7" w:rsidRDefault="002A4D99" w:rsidP="003131E7">
      <w:pPr>
        <w:jc w:val="both"/>
        <w:rPr>
          <w:b/>
        </w:rPr>
      </w:pPr>
      <w:r w:rsidRPr="002A4D99">
        <w:rPr>
          <w:b/>
        </w:rPr>
        <w:t>Assunto: REQUERIMENTO DE REVISÃO DO CADASTRO DO IPTU</w:t>
      </w:r>
    </w:p>
    <w:p w:rsidR="00F93440" w:rsidRDefault="00F93440" w:rsidP="003131E7">
      <w:pPr>
        <w:jc w:val="both"/>
        <w:rPr>
          <w:b/>
        </w:rPr>
      </w:pPr>
      <w:r>
        <w:rPr>
          <w:b/>
        </w:rPr>
        <w:t>Requerente: ______________________________________ CPF: ____________________</w:t>
      </w:r>
    </w:p>
    <w:p w:rsidR="00F93440" w:rsidRPr="002A4D99" w:rsidRDefault="00F93440" w:rsidP="003131E7">
      <w:pPr>
        <w:jc w:val="both"/>
        <w:rPr>
          <w:b/>
        </w:rPr>
      </w:pPr>
      <w:r>
        <w:rPr>
          <w:b/>
        </w:rPr>
        <w:t>Nº do carnê do IPTU: ________________________________________</w:t>
      </w:r>
    </w:p>
    <w:p w:rsidR="003131E7" w:rsidRDefault="003131E7" w:rsidP="003131E7">
      <w:pPr>
        <w:jc w:val="both"/>
      </w:pPr>
      <w:r>
        <w:t>Senhor Prefeito</w:t>
      </w:r>
      <w:r w:rsidR="00103FA0">
        <w:t>,</w:t>
      </w:r>
    </w:p>
    <w:p w:rsidR="003131E7" w:rsidRDefault="003131E7" w:rsidP="003131E7">
      <w:pPr>
        <w:jc w:val="both"/>
      </w:pPr>
      <w:r>
        <w:t>Tendo em vista o lançamento do IPTU em meu nome, solicito revisão de cadastro</w:t>
      </w:r>
      <w:r w:rsidR="002A4D99">
        <w:t>, pelos motivos abaixo expostos: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14B52" w:rsidTr="00414B52">
        <w:tc>
          <w:tcPr>
            <w:tcW w:w="8644" w:type="dxa"/>
          </w:tcPr>
          <w:p w:rsidR="00414B52" w:rsidRPr="0062443A" w:rsidRDefault="0062443A" w:rsidP="003131E7">
            <w:pPr>
              <w:jc w:val="both"/>
              <w:rPr>
                <w:b/>
                <w:sz w:val="12"/>
                <w:szCs w:val="12"/>
              </w:rPr>
            </w:pPr>
            <w:r w:rsidRPr="0062443A">
              <w:rPr>
                <w:b/>
                <w:sz w:val="12"/>
                <w:szCs w:val="12"/>
              </w:rPr>
              <w:t>DESCREVER OS MOTIVOS DETALHADAMENTE COM EMBASAMENTO LEGAL:</w:t>
            </w:r>
          </w:p>
          <w:p w:rsidR="00414B52" w:rsidRDefault="00414B52" w:rsidP="003131E7">
            <w:pPr>
              <w:jc w:val="both"/>
            </w:pPr>
          </w:p>
          <w:p w:rsidR="00414B52" w:rsidRDefault="00414B52" w:rsidP="003131E7">
            <w:pPr>
              <w:jc w:val="both"/>
            </w:pPr>
          </w:p>
          <w:p w:rsidR="00414B52" w:rsidRDefault="00414B52" w:rsidP="003131E7">
            <w:pPr>
              <w:jc w:val="both"/>
            </w:pPr>
          </w:p>
          <w:p w:rsidR="00414B52" w:rsidRDefault="00414B52" w:rsidP="003131E7">
            <w:pPr>
              <w:jc w:val="both"/>
            </w:pPr>
          </w:p>
          <w:p w:rsidR="00414B52" w:rsidRDefault="00414B52" w:rsidP="003131E7">
            <w:pPr>
              <w:jc w:val="both"/>
            </w:pPr>
          </w:p>
          <w:p w:rsidR="00414B52" w:rsidRDefault="00414B52" w:rsidP="003131E7">
            <w:pPr>
              <w:jc w:val="both"/>
            </w:pPr>
          </w:p>
          <w:p w:rsidR="00414B52" w:rsidRDefault="00414B52" w:rsidP="003131E7">
            <w:pPr>
              <w:jc w:val="both"/>
            </w:pPr>
          </w:p>
          <w:p w:rsidR="00414B52" w:rsidRDefault="00414B52" w:rsidP="003131E7">
            <w:pPr>
              <w:jc w:val="both"/>
            </w:pPr>
          </w:p>
          <w:p w:rsidR="00414B52" w:rsidRDefault="00414B52" w:rsidP="003131E7">
            <w:pPr>
              <w:jc w:val="both"/>
            </w:pPr>
          </w:p>
          <w:p w:rsidR="00414B52" w:rsidRDefault="00414B52" w:rsidP="003131E7">
            <w:pPr>
              <w:jc w:val="both"/>
            </w:pPr>
          </w:p>
          <w:p w:rsidR="00414B52" w:rsidRDefault="00414B52" w:rsidP="003131E7">
            <w:pPr>
              <w:jc w:val="both"/>
            </w:pPr>
          </w:p>
          <w:p w:rsidR="00414B52" w:rsidRDefault="00414B52" w:rsidP="003131E7">
            <w:pPr>
              <w:jc w:val="both"/>
            </w:pPr>
          </w:p>
          <w:p w:rsidR="00414B52" w:rsidRDefault="00414B52" w:rsidP="003131E7">
            <w:pPr>
              <w:jc w:val="both"/>
            </w:pPr>
          </w:p>
          <w:p w:rsidR="00414B52" w:rsidRDefault="00414B52" w:rsidP="003131E7">
            <w:pPr>
              <w:jc w:val="both"/>
            </w:pPr>
          </w:p>
          <w:p w:rsidR="00414B52" w:rsidRDefault="00414B52" w:rsidP="003131E7">
            <w:pPr>
              <w:jc w:val="both"/>
            </w:pPr>
          </w:p>
        </w:tc>
      </w:tr>
    </w:tbl>
    <w:p w:rsidR="003131E7" w:rsidRDefault="003131E7" w:rsidP="003131E7">
      <w:pPr>
        <w:jc w:val="both"/>
      </w:pPr>
    </w:p>
    <w:p w:rsidR="003131E7" w:rsidRDefault="003131E7" w:rsidP="003131E7">
      <w:pPr>
        <w:jc w:val="both"/>
      </w:pPr>
      <w:r>
        <w:t xml:space="preserve">Nestes Termos </w:t>
      </w:r>
    </w:p>
    <w:p w:rsidR="003131E7" w:rsidRDefault="003131E7" w:rsidP="003131E7">
      <w:pPr>
        <w:jc w:val="both"/>
      </w:pPr>
      <w:r>
        <w:t>Pede e Aguarda Deferimento.</w:t>
      </w:r>
    </w:p>
    <w:p w:rsidR="003131E7" w:rsidRDefault="00E06BDA" w:rsidP="003131E7">
      <w:pPr>
        <w:jc w:val="center"/>
        <w:rPr>
          <w:b/>
        </w:rPr>
      </w:pPr>
      <w:r>
        <w:rPr>
          <w:b/>
        </w:rPr>
        <w:t>___________________________________________</w:t>
      </w:r>
    </w:p>
    <w:p w:rsidR="00043166" w:rsidRPr="003131E7" w:rsidRDefault="00E06BDA" w:rsidP="003131E7">
      <w:pPr>
        <w:jc w:val="center"/>
        <w:rPr>
          <w:b/>
        </w:rPr>
      </w:pPr>
      <w:r>
        <w:rPr>
          <w:b/>
        </w:rPr>
        <w:t xml:space="preserve">Assinatura do </w:t>
      </w:r>
      <w:r w:rsidR="003131E7">
        <w:rPr>
          <w:b/>
        </w:rPr>
        <w:t>Proprietário</w:t>
      </w:r>
      <w:r w:rsidR="00C25BA3">
        <w:rPr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2pt;margin-top:24.2pt;width:254.25pt;height:121.5pt;z-index:251658240;mso-position-horizontal-relative:text;mso-position-vertical-relative:text">
            <v:textbox>
              <w:txbxContent>
                <w:p w:rsidR="00043166" w:rsidRDefault="00043166" w:rsidP="00043166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PARA USO DA REPARTIÇÃO</w:t>
                  </w:r>
                </w:p>
                <w:p w:rsidR="00043166" w:rsidRDefault="00043166" w:rsidP="00043166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043166" w:rsidRDefault="00043166" w:rsidP="00043166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043166" w:rsidRDefault="00043166" w:rsidP="00043166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_______________________________</w:t>
                  </w:r>
                </w:p>
                <w:p w:rsidR="00043166" w:rsidRPr="00043166" w:rsidRDefault="00043166" w:rsidP="00043166">
                  <w:pPr>
                    <w:jc w:val="center"/>
                    <w:rPr>
                      <w:sz w:val="20"/>
                      <w:szCs w:val="20"/>
                    </w:rPr>
                  </w:pPr>
                  <w:r w:rsidRPr="00043166">
                    <w:rPr>
                      <w:sz w:val="20"/>
                      <w:szCs w:val="20"/>
                    </w:rPr>
                    <w:t>Carimbo e Assinatura do recebedor</w:t>
                  </w:r>
                </w:p>
                <w:p w:rsidR="00043166" w:rsidRPr="00043166" w:rsidRDefault="00043166" w:rsidP="00043166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xbxContent>
            </v:textbox>
          </v:shape>
        </w:pict>
      </w:r>
      <w:r w:rsidR="00F93440">
        <w:rPr>
          <w:b/>
        </w:rPr>
        <w:t xml:space="preserve"> / Requerente</w:t>
      </w:r>
    </w:p>
    <w:sectPr w:rsidR="00043166" w:rsidRPr="003131E7" w:rsidSect="000A5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C0619"/>
    <w:multiLevelType w:val="hybridMultilevel"/>
    <w:tmpl w:val="99DAD4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31E7"/>
    <w:rsid w:val="000350CD"/>
    <w:rsid w:val="00043166"/>
    <w:rsid w:val="000A5DE2"/>
    <w:rsid w:val="000C68EF"/>
    <w:rsid w:val="000E26AD"/>
    <w:rsid w:val="00103FA0"/>
    <w:rsid w:val="001147E6"/>
    <w:rsid w:val="00136EF7"/>
    <w:rsid w:val="0015444A"/>
    <w:rsid w:val="00214E95"/>
    <w:rsid w:val="002A4D99"/>
    <w:rsid w:val="003131E7"/>
    <w:rsid w:val="003455E8"/>
    <w:rsid w:val="00350C2A"/>
    <w:rsid w:val="00414B52"/>
    <w:rsid w:val="004402FB"/>
    <w:rsid w:val="00443434"/>
    <w:rsid w:val="00461F4E"/>
    <w:rsid w:val="0046343C"/>
    <w:rsid w:val="0047240C"/>
    <w:rsid w:val="004A47E8"/>
    <w:rsid w:val="005134C8"/>
    <w:rsid w:val="005E66A7"/>
    <w:rsid w:val="0062443A"/>
    <w:rsid w:val="00624750"/>
    <w:rsid w:val="006419BF"/>
    <w:rsid w:val="00647EFE"/>
    <w:rsid w:val="00654910"/>
    <w:rsid w:val="0066570F"/>
    <w:rsid w:val="00685672"/>
    <w:rsid w:val="00695026"/>
    <w:rsid w:val="006B0E79"/>
    <w:rsid w:val="006C33A0"/>
    <w:rsid w:val="0072344C"/>
    <w:rsid w:val="0084275C"/>
    <w:rsid w:val="0093282E"/>
    <w:rsid w:val="00942807"/>
    <w:rsid w:val="00987292"/>
    <w:rsid w:val="009A124F"/>
    <w:rsid w:val="00B334C6"/>
    <w:rsid w:val="00C01846"/>
    <w:rsid w:val="00C04FA1"/>
    <w:rsid w:val="00C05E41"/>
    <w:rsid w:val="00C474D0"/>
    <w:rsid w:val="00C6745C"/>
    <w:rsid w:val="00D35995"/>
    <w:rsid w:val="00D764B9"/>
    <w:rsid w:val="00DD7406"/>
    <w:rsid w:val="00DF48C0"/>
    <w:rsid w:val="00E06BDA"/>
    <w:rsid w:val="00E17769"/>
    <w:rsid w:val="00E86BEF"/>
    <w:rsid w:val="00F90755"/>
    <w:rsid w:val="00F9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4CC8D1-5413-448D-9B90-186E6272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0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4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9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Rogerio</cp:lastModifiedBy>
  <cp:revision>11</cp:revision>
  <cp:lastPrinted>2016-04-07T17:56:00Z</cp:lastPrinted>
  <dcterms:created xsi:type="dcterms:W3CDTF">2015-12-10T10:40:00Z</dcterms:created>
  <dcterms:modified xsi:type="dcterms:W3CDTF">2019-03-13T16:46:00Z</dcterms:modified>
</cp:coreProperties>
</file>